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59" w:rsidRPr="009E6449" w:rsidRDefault="00621C59" w:rsidP="00621C59">
      <w:pPr>
        <w:jc w:val="center"/>
        <w:rPr>
          <w:b/>
          <w:bCs/>
        </w:rPr>
      </w:pPr>
      <w:r w:rsidRPr="009E6449">
        <w:rPr>
          <w:b/>
          <w:bCs/>
        </w:rPr>
        <w:t>BİR SES</w:t>
      </w:r>
      <w:r>
        <w:rPr>
          <w:b/>
          <w:bCs/>
        </w:rPr>
        <w:t xml:space="preserve"> İKİ HAREKET PROJESİ </w:t>
      </w:r>
      <w:r w:rsidRPr="009E6449">
        <w:rPr>
          <w:b/>
          <w:bCs/>
        </w:rPr>
        <w:t>SEN DE YAZ, ÇAL, SÖYLE ŞARKI YARIŞMASI</w:t>
      </w:r>
    </w:p>
    <w:p w:rsidR="00621C59" w:rsidRDefault="00621C59" w:rsidP="00621C59">
      <w:pPr>
        <w:jc w:val="center"/>
        <w:rPr>
          <w:b/>
          <w:bCs/>
        </w:rPr>
      </w:pPr>
      <w:r w:rsidRPr="009640CD">
        <w:rPr>
          <w:b/>
          <w:bCs/>
        </w:rPr>
        <w:t>VELİ MUVAFAKAT BELGESİ</w:t>
      </w:r>
    </w:p>
    <w:p w:rsidR="00621C59" w:rsidRDefault="00621C59" w:rsidP="00621C59">
      <w:pPr>
        <w:jc w:val="center"/>
        <w:rPr>
          <w:b/>
          <w:bCs/>
        </w:rPr>
      </w:pPr>
    </w:p>
    <w:p w:rsidR="00621C59" w:rsidRPr="009640CD" w:rsidRDefault="00621C59" w:rsidP="00621C59">
      <w:pPr>
        <w:jc w:val="center"/>
      </w:pPr>
    </w:p>
    <w:p w:rsidR="00621C59" w:rsidRPr="009640CD" w:rsidRDefault="00621C59" w:rsidP="00621C59">
      <w:r>
        <w:t xml:space="preserve">KATILIMCI </w:t>
      </w:r>
      <w:r w:rsidRPr="009640CD">
        <w:t xml:space="preserve">ÖĞRENCİNİN; </w:t>
      </w:r>
    </w:p>
    <w:p w:rsidR="00621C59" w:rsidRDefault="00621C59" w:rsidP="00621C59">
      <w:r w:rsidRPr="009640CD">
        <w:t xml:space="preserve">ADI VE </w:t>
      </w:r>
      <w:proofErr w:type="gramStart"/>
      <w:r w:rsidRPr="009640CD">
        <w:t>SOYADI :</w:t>
      </w:r>
      <w:proofErr w:type="gramEnd"/>
      <w:r w:rsidRPr="009640CD">
        <w:t xml:space="preserve"> </w:t>
      </w:r>
    </w:p>
    <w:p w:rsidR="00621C59" w:rsidRDefault="00621C59" w:rsidP="00621C59">
      <w:r w:rsidRPr="009640CD">
        <w:t>DOĞUM YERİ VE YILI</w:t>
      </w:r>
      <w:r>
        <w:t>:</w:t>
      </w:r>
    </w:p>
    <w:p w:rsidR="00621C59" w:rsidRPr="009640CD" w:rsidRDefault="00621C59" w:rsidP="00621C59">
      <w:r>
        <w:t>OKULU:</w:t>
      </w:r>
    </w:p>
    <w:p w:rsidR="00621C59" w:rsidRDefault="00621C59" w:rsidP="00621C59">
      <w:r>
        <w:t>VELİ</w:t>
      </w:r>
      <w:r w:rsidRPr="009640CD">
        <w:t xml:space="preserve"> </w:t>
      </w:r>
      <w:proofErr w:type="gramStart"/>
      <w:r w:rsidRPr="009640CD">
        <w:t>ADI :</w:t>
      </w:r>
      <w:proofErr w:type="gramEnd"/>
      <w:r w:rsidRPr="009640CD">
        <w:t xml:space="preserve"> </w:t>
      </w:r>
    </w:p>
    <w:p w:rsidR="00621C59" w:rsidRDefault="00621C59" w:rsidP="00621C59">
      <w:r>
        <w:t>VELİ İLETİŞİM NO:</w:t>
      </w:r>
    </w:p>
    <w:p w:rsidR="00621C59" w:rsidRPr="009E6449" w:rsidRDefault="00621C59" w:rsidP="00621C59">
      <w:pPr>
        <w:jc w:val="center"/>
        <w:rPr>
          <w:b/>
        </w:rPr>
      </w:pPr>
      <w:r w:rsidRPr="009E6449">
        <w:rPr>
          <w:b/>
        </w:rPr>
        <w:t>İSTANBUL İL MİLLÎ EĞİTİM MÜDÜRLÜĞÜ</w:t>
      </w:r>
      <w:r>
        <w:rPr>
          <w:b/>
        </w:rPr>
        <w:t>’NE</w:t>
      </w:r>
    </w:p>
    <w:p w:rsidR="00621C59" w:rsidRPr="009640CD" w:rsidRDefault="00621C59" w:rsidP="00621C59">
      <w:r w:rsidRPr="009640CD">
        <w:t>Velisi bulunduğum ve yukarıda açık kimliği yazı</w:t>
      </w:r>
      <w:r>
        <w:t>lı …………………………………………………. '</w:t>
      </w:r>
      <w:proofErr w:type="spellStart"/>
      <w:r>
        <w:t>ın</w:t>
      </w:r>
      <w:proofErr w:type="spellEnd"/>
      <w:r>
        <w:t xml:space="preserve"> </w:t>
      </w:r>
      <w:r w:rsidRPr="009E6449">
        <w:t>İstanbul İl Millî Eğitim Müdürlüğü</w:t>
      </w:r>
      <w:r>
        <w:t xml:space="preserve"> Bir Ses İki Hareket Projesi kapsamında düzenlenmiş olan </w:t>
      </w:r>
      <w:r w:rsidRPr="00E331A0">
        <w:t>Sen De Yaz, Çal, Söyle Şarkı Yarışması</w:t>
      </w:r>
      <w:r>
        <w:t>’na</w:t>
      </w:r>
      <w:r w:rsidRPr="00EA1D1C">
        <w:t xml:space="preserve"> başvurmasına</w:t>
      </w:r>
      <w:r>
        <w:t>, kendi şarkısını seslendirdiği başvuru videosunda görünmesine ve gönderdiğimiz videonun projeniz kapsamında tüm sanatsal</w:t>
      </w:r>
      <w:r w:rsidRPr="009640CD">
        <w:t xml:space="preserve"> faaliyetler</w:t>
      </w:r>
      <w:r>
        <w:t>d</w:t>
      </w:r>
      <w:r w:rsidRPr="009640CD">
        <w:t>e k</w:t>
      </w:r>
      <w:r>
        <w:t>ullanılmasına izin veriyor, yukarıda yazdığım bilgilerin doğruluğunu velisi olarak onaylıyorum.</w:t>
      </w:r>
      <w:r w:rsidRPr="009640CD">
        <w:t xml:space="preserve"> </w:t>
      </w:r>
    </w:p>
    <w:p w:rsidR="00621C59" w:rsidRPr="009640CD" w:rsidRDefault="00621C59" w:rsidP="00621C59">
      <w:r w:rsidRPr="009640CD">
        <w:t xml:space="preserve">Gereğini arz ederim. </w:t>
      </w:r>
    </w:p>
    <w:p w:rsidR="00621C59" w:rsidRPr="009640CD" w:rsidRDefault="00621C59" w:rsidP="00621C59">
      <w:proofErr w:type="gramStart"/>
      <w:r>
        <w:t>…..</w:t>
      </w:r>
      <w:proofErr w:type="gramEnd"/>
      <w:r>
        <w:t>/05/2020</w:t>
      </w:r>
      <w:r w:rsidRPr="009640CD">
        <w:t xml:space="preserve"> </w:t>
      </w:r>
    </w:p>
    <w:p w:rsidR="00621C59" w:rsidRPr="009640CD" w:rsidRDefault="00621C59" w:rsidP="00621C59">
      <w:r w:rsidRPr="009640CD">
        <w:t xml:space="preserve">Adı ve Soyadı </w:t>
      </w:r>
    </w:p>
    <w:p w:rsidR="00621C59" w:rsidRDefault="00621C59" w:rsidP="00621C59">
      <w:proofErr w:type="spellStart"/>
      <w:r w:rsidRPr="009640CD">
        <w:t>iMZA</w:t>
      </w:r>
      <w:proofErr w:type="spellEnd"/>
    </w:p>
    <w:p w:rsidR="003538A6" w:rsidRDefault="00621C59"/>
    <w:sectPr w:rsidR="00353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59"/>
    <w:rsid w:val="00621C59"/>
    <w:rsid w:val="006B6D64"/>
    <w:rsid w:val="00F2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0D6E68"/>
  <w15:chartTrackingRefBased/>
  <w15:docId w15:val="{1DC4245D-082C-294A-9C83-6A71C9AB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kaya</dc:creator>
  <cp:keywords/>
  <dc:description/>
  <cp:lastModifiedBy>veysel kaya</cp:lastModifiedBy>
  <cp:revision>1</cp:revision>
  <dcterms:created xsi:type="dcterms:W3CDTF">2020-05-05T10:50:00Z</dcterms:created>
  <dcterms:modified xsi:type="dcterms:W3CDTF">2020-05-05T10:50:00Z</dcterms:modified>
</cp:coreProperties>
</file>